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B5AA" w14:textId="77777777" w:rsidR="00524EBE" w:rsidRDefault="00524EBE" w:rsidP="00524EBE">
      <w:pPr>
        <w:jc w:val="center"/>
      </w:pPr>
    </w:p>
    <w:p w14:paraId="33DCFEF2" w14:textId="0619C887" w:rsidR="00524EBE" w:rsidRDefault="00524EBE" w:rsidP="00E237C5">
      <w:pPr>
        <w:pBdr>
          <w:bottom w:val="single" w:sz="4" w:space="1" w:color="auto"/>
        </w:pBdr>
        <w:jc w:val="center"/>
      </w:pPr>
      <w:r>
        <w:t>DECLARACIÓN DE ADQUISICIÓN DE BIENES DE SEGUNDA MANO</w:t>
      </w:r>
      <w:r w:rsidR="00E237C5">
        <w:t xml:space="preserve">                                 </w:t>
      </w:r>
      <w:r>
        <w:t xml:space="preserve">ACTUACIONES DE APOYO FINANCIERO A </w:t>
      </w:r>
      <w:r w:rsidR="00371107">
        <w:t>LA I+D+i EN LA INDUSTRIA MANUFACTURERA</w:t>
      </w:r>
    </w:p>
    <w:p w14:paraId="402D48A1" w14:textId="77777777" w:rsidR="00530FAE" w:rsidRDefault="00530FAE" w:rsidP="009E23C0"/>
    <w:p w14:paraId="2448239A" w14:textId="45C5B238" w:rsidR="006D507A" w:rsidRDefault="009E23C0" w:rsidP="009E23C0">
      <w:r>
        <w:t>D./Dña ____________________</w:t>
      </w:r>
      <w:r w:rsidR="00DA2178">
        <w:t xml:space="preserve">________________________________ </w:t>
      </w:r>
      <w:r>
        <w:t xml:space="preserve"> </w:t>
      </w:r>
      <w:r w:rsidR="00DA2178">
        <w:t>con N.I.F. __________</w:t>
      </w:r>
    </w:p>
    <w:p w14:paraId="7E8A9FFC" w14:textId="77777777" w:rsidR="00DA2178" w:rsidRDefault="00DA2178" w:rsidP="009E23C0">
      <w:r>
        <w:t>en representación legal de la empresa o entidad</w:t>
      </w:r>
    </w:p>
    <w:p w14:paraId="27288CF8" w14:textId="77777777" w:rsidR="00DA2178" w:rsidRDefault="00DA2178" w:rsidP="009E23C0">
      <w:r>
        <w:t>_____________________________________________________________________________</w:t>
      </w:r>
    </w:p>
    <w:p w14:paraId="59B4DAD6" w14:textId="77777777" w:rsidR="00DA2178" w:rsidRDefault="00DA2178" w:rsidP="009E23C0">
      <w:r>
        <w:t>con CIF __________ , declara que:</w:t>
      </w:r>
    </w:p>
    <w:p w14:paraId="0A3C2E4B" w14:textId="3E856422" w:rsidR="00DA2178" w:rsidRDefault="00DA2178" w:rsidP="009E23C0">
      <w:r>
        <w:t xml:space="preserve">Para el proyecto presentado al Programa de Apoyo Financiero a </w:t>
      </w:r>
      <w:r w:rsidR="00371107">
        <w:t xml:space="preserve">la I+D+i en la Industria manufacturera </w:t>
      </w:r>
      <w:r>
        <w:t>Nº de Expediente  I</w:t>
      </w:r>
      <w:r w:rsidR="00371107">
        <w:t>DI</w:t>
      </w:r>
      <w:r>
        <w:t xml:space="preserve"> - ______ - ____ - ___ y título</w:t>
      </w:r>
    </w:p>
    <w:p w14:paraId="41C8B1F6" w14:textId="77777777" w:rsidR="00DA2178" w:rsidRDefault="00DA2178" w:rsidP="009E23C0"/>
    <w:p w14:paraId="4B60057B" w14:textId="267A9281" w:rsidR="00530FAE" w:rsidRDefault="00530FAE" w:rsidP="009E23C0"/>
    <w:p w14:paraId="3DBF14BA" w14:textId="241F3CAC" w:rsidR="00DA2178" w:rsidRDefault="00DF55E4" w:rsidP="009E23C0">
      <w:r w:rsidRPr="00DF55E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C2C0B" wp14:editId="15276A21">
                <wp:simplePos x="0" y="0"/>
                <wp:positionH relativeFrom="column">
                  <wp:posOffset>232728</wp:posOffset>
                </wp:positionH>
                <wp:positionV relativeFrom="paragraph">
                  <wp:posOffset>41592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ED9A" id="Rectángulo 5" o:spid="_x0000_s1026" style="position:absolute;margin-left:18.35pt;margin-top:3.2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NMJ5n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Todos los bienes adquiridos son de primera mano</w:t>
      </w:r>
      <w:r>
        <w:t>.</w:t>
      </w:r>
      <w:bookmarkStart w:id="0" w:name="_GoBack"/>
      <w:bookmarkEnd w:id="0"/>
    </w:p>
    <w:p w14:paraId="668B03A0" w14:textId="220FA24F" w:rsidR="00DA2178" w:rsidRDefault="00DF55E4" w:rsidP="009E23C0">
      <w:r w:rsidRPr="00DF55E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40252" wp14:editId="34A58803">
                <wp:simplePos x="0" y="0"/>
                <wp:positionH relativeFrom="column">
                  <wp:posOffset>241935</wp:posOffset>
                </wp:positionH>
                <wp:positionV relativeFrom="paragraph">
                  <wp:posOffset>41275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7933E" id="Rectángulo 7" o:spid="_x0000_s1026" style="position:absolute;margin-left:19.05pt;margin-top:3.25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Los siguientes bienes declarados son de segunda mano</w:t>
      </w:r>
      <w: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14:paraId="58926451" w14:textId="77777777" w:rsidTr="00530FAE">
        <w:tc>
          <w:tcPr>
            <w:tcW w:w="331" w:type="pct"/>
          </w:tcPr>
          <w:p w14:paraId="7E170C14" w14:textId="7FC4E5AB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14:paraId="55375E3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14:paraId="4827377B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14:paraId="2388440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14:paraId="3DA75C72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14:paraId="5C4790B7" w14:textId="77777777" w:rsidTr="00530FAE">
        <w:tc>
          <w:tcPr>
            <w:tcW w:w="331" w:type="pct"/>
          </w:tcPr>
          <w:p w14:paraId="031F6EA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67E43CAD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39F8B46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52DD86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AD44429" w14:textId="77777777" w:rsidR="00530FAE" w:rsidRDefault="00530FAE" w:rsidP="00530FAE">
            <w:pPr>
              <w:jc w:val="both"/>
            </w:pPr>
          </w:p>
        </w:tc>
      </w:tr>
      <w:tr w:rsidR="00530FAE" w14:paraId="54EE565A" w14:textId="77777777" w:rsidTr="00530FAE">
        <w:tc>
          <w:tcPr>
            <w:tcW w:w="331" w:type="pct"/>
          </w:tcPr>
          <w:p w14:paraId="4087A2A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E78E42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ED45D3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408EC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56BD59A" w14:textId="77777777" w:rsidR="00530FAE" w:rsidRDefault="00530FAE" w:rsidP="00530FAE">
            <w:pPr>
              <w:jc w:val="both"/>
            </w:pPr>
          </w:p>
        </w:tc>
      </w:tr>
      <w:tr w:rsidR="00530FAE" w14:paraId="40B8D97A" w14:textId="77777777" w:rsidTr="00530FAE">
        <w:tc>
          <w:tcPr>
            <w:tcW w:w="331" w:type="pct"/>
          </w:tcPr>
          <w:p w14:paraId="567399A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BD994A6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528720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BAA781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5CCE6A4" w14:textId="77777777" w:rsidR="00530FAE" w:rsidRDefault="00530FAE" w:rsidP="00530FAE">
            <w:pPr>
              <w:jc w:val="both"/>
            </w:pPr>
          </w:p>
        </w:tc>
      </w:tr>
      <w:tr w:rsidR="00530FAE" w14:paraId="61097FB9" w14:textId="77777777" w:rsidTr="00530FAE">
        <w:tc>
          <w:tcPr>
            <w:tcW w:w="331" w:type="pct"/>
          </w:tcPr>
          <w:p w14:paraId="0E7BE422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41EB926A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55CD0D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4C483E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204E673" w14:textId="77777777" w:rsidR="00530FAE" w:rsidRDefault="00530FAE" w:rsidP="00530FAE">
            <w:pPr>
              <w:jc w:val="both"/>
            </w:pPr>
          </w:p>
        </w:tc>
      </w:tr>
      <w:tr w:rsidR="00530FAE" w14:paraId="063D4296" w14:textId="77777777" w:rsidTr="00530FAE">
        <w:tc>
          <w:tcPr>
            <w:tcW w:w="331" w:type="pct"/>
          </w:tcPr>
          <w:p w14:paraId="4475D40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753884C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AA0CC8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5D47B04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38025F7" w14:textId="77777777" w:rsidR="00530FAE" w:rsidRDefault="00530FAE" w:rsidP="00530FAE">
            <w:pPr>
              <w:jc w:val="both"/>
            </w:pPr>
          </w:p>
        </w:tc>
      </w:tr>
      <w:tr w:rsidR="00530FAE" w14:paraId="57D48BFE" w14:textId="77777777" w:rsidTr="00530FAE">
        <w:tc>
          <w:tcPr>
            <w:tcW w:w="331" w:type="pct"/>
          </w:tcPr>
          <w:p w14:paraId="77301D6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BE4D90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565B415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9BA76BA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698307" w14:textId="77777777" w:rsidR="00530FAE" w:rsidRDefault="00530FAE" w:rsidP="00530FAE">
            <w:pPr>
              <w:jc w:val="both"/>
            </w:pPr>
          </w:p>
        </w:tc>
      </w:tr>
      <w:tr w:rsidR="00530FAE" w14:paraId="622B5BF0" w14:textId="77777777" w:rsidTr="00530FAE">
        <w:tc>
          <w:tcPr>
            <w:tcW w:w="331" w:type="pct"/>
          </w:tcPr>
          <w:p w14:paraId="100B710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1FD018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22F560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D0526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9A8F77C" w14:textId="77777777" w:rsidR="00530FAE" w:rsidRDefault="00530FAE" w:rsidP="00530FAE">
            <w:pPr>
              <w:jc w:val="both"/>
            </w:pPr>
          </w:p>
        </w:tc>
      </w:tr>
      <w:tr w:rsidR="00530FAE" w14:paraId="6D8D397F" w14:textId="77777777" w:rsidTr="00530FAE">
        <w:tc>
          <w:tcPr>
            <w:tcW w:w="331" w:type="pct"/>
          </w:tcPr>
          <w:p w14:paraId="3472E4D3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36C135F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2D3F1660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84A20B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ED5DD06" w14:textId="77777777" w:rsidR="00530FAE" w:rsidRDefault="00530FAE" w:rsidP="00530FAE">
            <w:pPr>
              <w:jc w:val="both"/>
            </w:pPr>
          </w:p>
        </w:tc>
      </w:tr>
      <w:tr w:rsidR="00530FAE" w14:paraId="4C1E08FE" w14:textId="77777777" w:rsidTr="00530FAE">
        <w:tc>
          <w:tcPr>
            <w:tcW w:w="331" w:type="pct"/>
          </w:tcPr>
          <w:p w14:paraId="5DE3A2F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0EFB1E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687B78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F9908D2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CF41D8A" w14:textId="77777777" w:rsidR="00530FAE" w:rsidRDefault="00530FAE" w:rsidP="00530FAE">
            <w:pPr>
              <w:jc w:val="both"/>
            </w:pPr>
          </w:p>
        </w:tc>
      </w:tr>
      <w:tr w:rsidR="00530FAE" w14:paraId="35FB3191" w14:textId="77777777" w:rsidTr="00530FAE">
        <w:tc>
          <w:tcPr>
            <w:tcW w:w="331" w:type="pct"/>
          </w:tcPr>
          <w:p w14:paraId="374BCFF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27517F4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1124EFD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10E849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AC1DAD" w14:textId="77777777" w:rsidR="00530FAE" w:rsidRDefault="00530FAE" w:rsidP="00530FAE">
            <w:pPr>
              <w:jc w:val="both"/>
            </w:pPr>
          </w:p>
        </w:tc>
      </w:tr>
      <w:tr w:rsidR="00530FAE" w14:paraId="5855A55F" w14:textId="77777777" w:rsidTr="00530FAE">
        <w:tc>
          <w:tcPr>
            <w:tcW w:w="331" w:type="pct"/>
          </w:tcPr>
          <w:p w14:paraId="00A9589A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BB8C603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7A91588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34FE069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4F96B7" w14:textId="77777777" w:rsidR="00530FAE" w:rsidRDefault="00530FAE" w:rsidP="00530FAE">
            <w:pPr>
              <w:jc w:val="both"/>
            </w:pPr>
          </w:p>
        </w:tc>
      </w:tr>
    </w:tbl>
    <w:p w14:paraId="68B624DF" w14:textId="77777777" w:rsidR="00530FAE" w:rsidRDefault="00530FAE" w:rsidP="00530FAE">
      <w:pPr>
        <w:jc w:val="both"/>
      </w:pPr>
    </w:p>
    <w:p w14:paraId="2EB1666A" w14:textId="77777777" w:rsidR="00DA2178" w:rsidRDefault="00DA2178" w:rsidP="00530FAE">
      <w:pPr>
        <w:jc w:val="both"/>
      </w:pPr>
      <w:r>
        <w:t>Y se presenta la documentación correspondiente según establece la Guía de Justificación</w:t>
      </w:r>
    </w:p>
    <w:p w14:paraId="66B2BD75" w14:textId="5991C35A" w:rsidR="00DA2178" w:rsidRDefault="00DF55E4" w:rsidP="00DF55E4">
      <w:pPr>
        <w:ind w:left="708"/>
        <w:jc w:val="both"/>
      </w:pPr>
      <w:r w:rsidRPr="00DF55E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CD8B2" wp14:editId="5E715430">
                <wp:simplePos x="0" y="0"/>
                <wp:positionH relativeFrom="column">
                  <wp:posOffset>204470</wp:posOffset>
                </wp:positionH>
                <wp:positionV relativeFrom="paragraph">
                  <wp:posOffset>56515</wp:posOffset>
                </wp:positionV>
                <wp:extent cx="121285" cy="120650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A362A" id="Rectángulo 1" o:spid="_x0000_s1026" style="position:absolute;margin-left:16.1pt;margin-top:4.45pt;width:9.5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DA2178">
        <w:t>Declaración del vendedor, para cada uno de los activos anteriores sobre el origen de los bienes, y sobre que no han sido objeto de ninguna subvención nacional o comunitario</w:t>
      </w:r>
      <w:r>
        <w:t>.</w:t>
      </w:r>
    </w:p>
    <w:p w14:paraId="721B203F" w14:textId="77A8A86E" w:rsidR="00DA2178" w:rsidRDefault="00DF55E4" w:rsidP="00530FAE">
      <w:pPr>
        <w:jc w:val="both"/>
      </w:pPr>
      <w:r w:rsidRPr="00DF55E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04C68" wp14:editId="57EE3BD9">
                <wp:simplePos x="0" y="0"/>
                <wp:positionH relativeFrom="column">
                  <wp:posOffset>213678</wp:posOffset>
                </wp:positionH>
                <wp:positionV relativeFrom="paragraph">
                  <wp:posOffset>39053</wp:posOffset>
                </wp:positionV>
                <wp:extent cx="121534" cy="121213"/>
                <wp:effectExtent l="0" t="0" r="120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B5A93" id="Rectángulo 6" o:spid="_x0000_s1026" style="position:absolute;margin-left:16.85pt;margin-top:3.1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Certificado de tasador independiente, para cada uno de los activos anteriores</w:t>
      </w:r>
      <w:r>
        <w:t>.</w:t>
      </w:r>
    </w:p>
    <w:p w14:paraId="1C528EF5" w14:textId="77777777" w:rsidR="00DF55E4" w:rsidRDefault="00DF55E4" w:rsidP="00530FAE">
      <w:pPr>
        <w:jc w:val="both"/>
      </w:pPr>
    </w:p>
    <w:p w14:paraId="15B0FC90" w14:textId="77777777" w:rsidR="00530FAE" w:rsidRDefault="00530FAE" w:rsidP="00530FAE">
      <w:pPr>
        <w:jc w:val="right"/>
      </w:pPr>
    </w:p>
    <w:p w14:paraId="41D5D48A" w14:textId="77777777" w:rsidR="00DA2178" w:rsidRDefault="00DA2178" w:rsidP="00530FAE">
      <w:pPr>
        <w:jc w:val="right"/>
      </w:pPr>
      <w:r>
        <w:t>En _________________________________, a _______________</w:t>
      </w:r>
    </w:p>
    <w:p w14:paraId="43477CC3" w14:textId="77777777"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5885" w14:textId="77777777" w:rsidR="00055186" w:rsidRDefault="00055186" w:rsidP="00524EBE">
      <w:pPr>
        <w:spacing w:after="0" w:line="240" w:lineRule="auto"/>
      </w:pPr>
      <w:r>
        <w:separator/>
      </w:r>
    </w:p>
  </w:endnote>
  <w:endnote w:type="continuationSeparator" w:id="0">
    <w:p w14:paraId="4B126071" w14:textId="77777777" w:rsidR="00055186" w:rsidRDefault="00055186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1B62" w14:textId="77777777" w:rsidR="00055186" w:rsidRDefault="00055186" w:rsidP="00524EBE">
      <w:pPr>
        <w:spacing w:after="0" w:line="240" w:lineRule="auto"/>
      </w:pPr>
      <w:r>
        <w:separator/>
      </w:r>
    </w:p>
  </w:footnote>
  <w:footnote w:type="continuationSeparator" w:id="0">
    <w:p w14:paraId="78A4E64C" w14:textId="77777777" w:rsidR="00055186" w:rsidRDefault="00055186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BDEF" w14:textId="41F6DF2D" w:rsidR="00524EBE" w:rsidRPr="005476FC" w:rsidRDefault="00DF55E4" w:rsidP="005476FC">
    <w:pPr>
      <w:pStyle w:val="Encabezado"/>
    </w:pPr>
    <w:r w:rsidRPr="00DF55E4">
      <w:drawing>
        <wp:anchor distT="0" distB="0" distL="114300" distR="114300" simplePos="0" relativeHeight="251659264" behindDoc="0" locked="0" layoutInCell="1" allowOverlap="1" wp14:anchorId="13FFDCD1" wp14:editId="520E6832">
          <wp:simplePos x="0" y="0"/>
          <wp:positionH relativeFrom="column">
            <wp:posOffset>4257675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5E4">
      <w:drawing>
        <wp:anchor distT="0" distB="0" distL="114300" distR="114300" simplePos="0" relativeHeight="251660288" behindDoc="0" locked="0" layoutInCell="1" allowOverlap="1" wp14:anchorId="4027CE17" wp14:editId="04DA9EE5">
          <wp:simplePos x="0" y="0"/>
          <wp:positionH relativeFrom="margin">
            <wp:posOffset>2157730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5E4">
      <w:drawing>
        <wp:anchor distT="0" distB="0" distL="114300" distR="114300" simplePos="0" relativeHeight="251661312" behindDoc="0" locked="0" layoutInCell="1" allowOverlap="1" wp14:anchorId="4F8D6A9C" wp14:editId="3CEA5564">
          <wp:simplePos x="0" y="0"/>
          <wp:positionH relativeFrom="column">
            <wp:posOffset>-271462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6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55186"/>
    <w:rsid w:val="00275DFF"/>
    <w:rsid w:val="00371107"/>
    <w:rsid w:val="00524EBE"/>
    <w:rsid w:val="00530FAE"/>
    <w:rsid w:val="005476FC"/>
    <w:rsid w:val="006D507A"/>
    <w:rsid w:val="008F1EBB"/>
    <w:rsid w:val="00910E99"/>
    <w:rsid w:val="009E23C0"/>
    <w:rsid w:val="00A63E5D"/>
    <w:rsid w:val="00D63623"/>
    <w:rsid w:val="00DA2178"/>
    <w:rsid w:val="00DF55E4"/>
    <w:rsid w:val="00E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37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586BB4C66786488D28F35B03E20100" ma:contentTypeVersion="2" ma:contentTypeDescription="Crear nuevo documento." ma:contentTypeScope="" ma:versionID="d966028bfc8b69722ebbeb865650f68c">
  <xsd:schema xmlns:xsd="http://www.w3.org/2001/XMLSchema" xmlns:xs="http://www.w3.org/2001/XMLSchema" xmlns:p="http://schemas.microsoft.com/office/2006/metadata/properties" xmlns:ns2="8e57d920-8690-495d-9ab6-8bdf39b03309" targetNamespace="http://schemas.microsoft.com/office/2006/metadata/properties" ma:root="true" ma:fieldsID="ae211d8addb2926b2ca983ac018c3fdf" ns2:_="">
    <xsd:import namespace="8e57d920-8690-495d-9ab6-8bdf39b03309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d920-8690-495d-9ab6-8bdf39b03309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e57d920-8690-495d-9ab6-8bdf39b03309">3</Orden>
    <Descripci_x00f3_n xmlns="8e57d920-8690-495d-9ab6-8bdf39b03309" xsi:nil="true"/>
  </documentManagement>
</p:properties>
</file>

<file path=customXml/itemProps1.xml><?xml version="1.0" encoding="utf-8"?>
<ds:datastoreItem xmlns:ds="http://schemas.openxmlformats.org/officeDocument/2006/customXml" ds:itemID="{765DF047-018E-48A7-985C-DEFBFF38687F}"/>
</file>

<file path=customXml/itemProps2.xml><?xml version="1.0" encoding="utf-8"?>
<ds:datastoreItem xmlns:ds="http://schemas.openxmlformats.org/officeDocument/2006/customXml" ds:itemID="{2934F547-38B5-4AD4-81AF-30218FF66AD1}"/>
</file>

<file path=customXml/itemProps3.xml><?xml version="1.0" encoding="utf-8"?>
<ds:datastoreItem xmlns:ds="http://schemas.openxmlformats.org/officeDocument/2006/customXml" ds:itemID="{1FEC1970-27E5-426D-9603-0A4AA3177A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adquisición de bienes de segunda mano (Versión: 1.0; Actualizado: 07/11/2024) </dc:title>
  <dc:subject/>
  <dc:creator/>
  <cp:keywords/>
  <dc:description/>
  <cp:lastModifiedBy/>
  <cp:revision>1</cp:revision>
  <dcterms:created xsi:type="dcterms:W3CDTF">2023-04-25T09:07:00Z</dcterms:created>
  <dcterms:modified xsi:type="dcterms:W3CDTF">2024-09-30T09:40:00Z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0x01010080586BB4C66786488D28F35B03E20100</vt:lpwstr>
  </property>
</Properties>
</file>